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5168" w:type="dxa"/>
        <w:tblInd w:w="675" w:type="dxa"/>
        <w:tblLayout w:type="fixed"/>
        <w:tblLook w:val="04A0"/>
      </w:tblPr>
      <w:tblGrid>
        <w:gridCol w:w="1701"/>
        <w:gridCol w:w="1417"/>
        <w:gridCol w:w="8931"/>
        <w:gridCol w:w="3119"/>
      </w:tblGrid>
      <w:tr w:rsidR="00F22158" w:rsidRPr="00F22158" w:rsidTr="00DC32FD">
        <w:tc>
          <w:tcPr>
            <w:tcW w:w="1701" w:type="dxa"/>
          </w:tcPr>
          <w:p w:rsidR="00F22158" w:rsidRPr="00DC32FD" w:rsidRDefault="00F22158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>Объединение/ год обучения</w:t>
            </w:r>
          </w:p>
        </w:tc>
        <w:tc>
          <w:tcPr>
            <w:tcW w:w="1417" w:type="dxa"/>
          </w:tcPr>
          <w:p w:rsidR="00F22158" w:rsidRPr="00DC32FD" w:rsidRDefault="00F22158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>Дата</w:t>
            </w:r>
          </w:p>
        </w:tc>
        <w:tc>
          <w:tcPr>
            <w:tcW w:w="8931" w:type="dxa"/>
          </w:tcPr>
          <w:p w:rsidR="00F22158" w:rsidRPr="00DC32FD" w:rsidRDefault="00F22158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>Дистанционное задание</w:t>
            </w:r>
          </w:p>
        </w:tc>
        <w:tc>
          <w:tcPr>
            <w:tcW w:w="3119" w:type="dxa"/>
          </w:tcPr>
          <w:p w:rsidR="00F22158" w:rsidRPr="00DC32FD" w:rsidRDefault="00F22158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>Формы контроля</w:t>
            </w:r>
          </w:p>
        </w:tc>
      </w:tr>
      <w:tr w:rsidR="00490A0D" w:rsidRPr="00F22158" w:rsidTr="00DC32FD">
        <w:tc>
          <w:tcPr>
            <w:tcW w:w="1701" w:type="dxa"/>
            <w:vMerge w:val="restart"/>
          </w:tcPr>
          <w:p w:rsidR="00490A0D" w:rsidRPr="00DC32FD" w:rsidRDefault="00490A0D" w:rsidP="00F22158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>Тенни</w:t>
            </w:r>
            <w:proofErr w:type="gramStart"/>
            <w:r w:rsidRPr="00DC32FD"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>с-</w:t>
            </w:r>
            <w:proofErr w:type="gramEnd"/>
            <w:r w:rsidRPr="00DC32FD"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 xml:space="preserve"> </w:t>
            </w:r>
            <w:r w:rsidR="00DC32FD" w:rsidRPr="00DC32FD"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>НП-</w:t>
            </w:r>
            <w:r w:rsidRPr="00DC32FD"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>3</w:t>
            </w:r>
          </w:p>
        </w:tc>
        <w:tc>
          <w:tcPr>
            <w:tcW w:w="1417" w:type="dxa"/>
          </w:tcPr>
          <w:p w:rsidR="00490A0D" w:rsidRPr="00DC32FD" w:rsidRDefault="00490A0D" w:rsidP="00B135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>13.04</w:t>
            </w:r>
          </w:p>
        </w:tc>
        <w:tc>
          <w:tcPr>
            <w:tcW w:w="8931" w:type="dxa"/>
          </w:tcPr>
          <w:p w:rsidR="00490A0D" w:rsidRPr="00DC32FD" w:rsidRDefault="00A00F21" w:rsidP="00490A0D">
            <w:pPr>
              <w:pStyle w:val="1"/>
              <w:shd w:val="clear" w:color="auto" w:fill="F9F9F9"/>
              <w:spacing w:before="0"/>
              <w:outlineLvl w:val="0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</w:pPr>
            <w:hyperlink r:id="rId6" w:history="1">
              <w:r w:rsidR="00490A0D"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https://youtu.be/gnvCYUsWnwI</w:t>
              </w:r>
            </w:hyperlink>
            <w:r w:rsidR="00490A0D" w:rsidRPr="00DC32F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90A0D" w:rsidRPr="00DC32FD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ТЕННИС. ПОДАЧА / Часть 6 - ЧТО САМОЕ ГЛАВНОЕ В ПОДАЧЕ?</w:t>
            </w:r>
          </w:p>
          <w:p w:rsidR="00490A0D" w:rsidRPr="00DC32FD" w:rsidRDefault="00490A0D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</w:tcPr>
          <w:p w:rsidR="00490A0D" w:rsidRPr="00DC32FD" w:rsidRDefault="00490A0D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DC32F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490A0D" w:rsidRPr="00F22158" w:rsidTr="00DC32FD">
        <w:tc>
          <w:tcPr>
            <w:tcW w:w="1701" w:type="dxa"/>
            <w:vMerge/>
          </w:tcPr>
          <w:p w:rsidR="00490A0D" w:rsidRPr="00DC32FD" w:rsidRDefault="00490A0D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490A0D" w:rsidRPr="00DC32FD" w:rsidRDefault="00490A0D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>15.04</w:t>
            </w:r>
          </w:p>
        </w:tc>
        <w:tc>
          <w:tcPr>
            <w:tcW w:w="8931" w:type="dxa"/>
          </w:tcPr>
          <w:p w:rsidR="00490A0D" w:rsidRPr="00DC32FD" w:rsidRDefault="00A00F21" w:rsidP="00490A0D">
            <w:pPr>
              <w:pStyle w:val="1"/>
              <w:shd w:val="clear" w:color="auto" w:fill="F9F9F9"/>
              <w:spacing w:before="0"/>
              <w:outlineLvl w:val="0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kern w:val="36"/>
                <w:sz w:val="48"/>
                <w:szCs w:val="48"/>
                <w:lang w:eastAsia="ru-RU"/>
              </w:rPr>
            </w:pPr>
            <w:hyperlink r:id="rId7" w:history="1">
              <w:r w:rsidR="00490A0D"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https://youtu.be/Y6oURHNU-</w:t>
              </w:r>
              <w:r w:rsidR="00490A0D" w:rsidRPr="00DC32F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uo</w:t>
              </w:r>
            </w:hyperlink>
            <w:r w:rsidR="00490A0D" w:rsidRPr="00DC32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90A0D" w:rsidRPr="00DC32FD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Удар справа для начинающих.</w:t>
            </w:r>
          </w:p>
          <w:p w:rsidR="00490A0D" w:rsidRPr="00DC32FD" w:rsidRDefault="00490A0D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</w:tcPr>
          <w:p w:rsidR="00490A0D" w:rsidRPr="00DC32FD" w:rsidRDefault="00490A0D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DC32F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490A0D" w:rsidRPr="00F22158" w:rsidTr="00DC32FD">
        <w:tc>
          <w:tcPr>
            <w:tcW w:w="1701" w:type="dxa"/>
            <w:vMerge/>
          </w:tcPr>
          <w:p w:rsidR="00490A0D" w:rsidRPr="00DC32FD" w:rsidRDefault="00490A0D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490A0D" w:rsidRPr="00DC32FD" w:rsidRDefault="00490A0D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>18.04</w:t>
            </w:r>
          </w:p>
        </w:tc>
        <w:tc>
          <w:tcPr>
            <w:tcW w:w="8931" w:type="dxa"/>
          </w:tcPr>
          <w:p w:rsidR="00490A0D" w:rsidRPr="00DC32FD" w:rsidRDefault="00A00F21" w:rsidP="00490A0D">
            <w:pPr>
              <w:pStyle w:val="1"/>
              <w:shd w:val="clear" w:color="auto" w:fill="F9F9F9"/>
              <w:spacing w:before="0"/>
              <w:outlineLvl w:val="0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</w:pPr>
            <w:hyperlink r:id="rId8" w:history="1">
              <w:r w:rsidR="00490A0D"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https://youtu.be/AF3rM8645j8</w:t>
              </w:r>
            </w:hyperlink>
            <w:r w:rsidR="00490A0D" w:rsidRPr="00DC32F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90A0D" w:rsidRPr="00DC32FD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Удар слева для начинающих.</w:t>
            </w:r>
          </w:p>
          <w:p w:rsidR="00490A0D" w:rsidRPr="00DC32FD" w:rsidRDefault="00490A0D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</w:tcPr>
          <w:p w:rsidR="00490A0D" w:rsidRPr="00DC32FD" w:rsidRDefault="00490A0D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DC32F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490A0D" w:rsidRPr="00F22158" w:rsidTr="00DC32FD">
        <w:tc>
          <w:tcPr>
            <w:tcW w:w="1701" w:type="dxa"/>
            <w:vMerge/>
          </w:tcPr>
          <w:p w:rsidR="00490A0D" w:rsidRPr="00DC32FD" w:rsidRDefault="00490A0D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490A0D" w:rsidRPr="00DC32FD" w:rsidRDefault="00490A0D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>19.04</w:t>
            </w:r>
          </w:p>
        </w:tc>
        <w:tc>
          <w:tcPr>
            <w:tcW w:w="8931" w:type="dxa"/>
          </w:tcPr>
          <w:p w:rsidR="005A5A3D" w:rsidRPr="00DC32FD" w:rsidRDefault="00A00F21" w:rsidP="005A5A3D">
            <w:pPr>
              <w:pStyle w:val="1"/>
              <w:shd w:val="clear" w:color="auto" w:fill="F9F9F9"/>
              <w:spacing w:before="0"/>
              <w:outlineLvl w:val="0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kern w:val="36"/>
                <w:sz w:val="48"/>
                <w:szCs w:val="48"/>
                <w:lang w:eastAsia="ru-RU"/>
              </w:rPr>
            </w:pPr>
            <w:hyperlink r:id="rId9" w:history="1">
              <w:r w:rsidR="005A5A3D"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https://youtu.be/uKHUz9Aob_g</w:t>
              </w:r>
            </w:hyperlink>
            <w:r w:rsidR="005A5A3D" w:rsidRPr="00DC32F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A5A3D" w:rsidRPr="00DC32FD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Теннис. Ошибки замаха при ударе справа.</w:t>
            </w:r>
          </w:p>
          <w:p w:rsidR="00490A0D" w:rsidRPr="00DC32FD" w:rsidRDefault="00490A0D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</w:tcPr>
          <w:p w:rsidR="00490A0D" w:rsidRPr="00DC32FD" w:rsidRDefault="00490A0D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DC32F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490A0D" w:rsidRPr="00F22158" w:rsidTr="00DC32FD">
        <w:trPr>
          <w:trHeight w:val="720"/>
        </w:trPr>
        <w:tc>
          <w:tcPr>
            <w:tcW w:w="1701" w:type="dxa"/>
            <w:vMerge/>
          </w:tcPr>
          <w:p w:rsidR="00490A0D" w:rsidRPr="00DC32FD" w:rsidRDefault="00490A0D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490A0D" w:rsidRPr="00DC32FD" w:rsidRDefault="00490A0D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>20.04</w:t>
            </w:r>
          </w:p>
          <w:p w:rsidR="00490A0D" w:rsidRPr="00DC32FD" w:rsidRDefault="00490A0D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31" w:type="dxa"/>
          </w:tcPr>
          <w:p w:rsidR="005A5A3D" w:rsidRPr="00DC32FD" w:rsidRDefault="00A00F21" w:rsidP="005A5A3D">
            <w:pPr>
              <w:pStyle w:val="1"/>
              <w:shd w:val="clear" w:color="auto" w:fill="F9F9F9"/>
              <w:spacing w:before="0"/>
              <w:outlineLvl w:val="0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</w:pPr>
            <w:hyperlink r:id="rId10" w:history="1">
              <w:r w:rsidR="005A5A3D"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https://youtu.be/0cAIwWcDfdg</w:t>
              </w:r>
              <w:proofErr w:type="gramStart"/>
            </w:hyperlink>
            <w:r w:rsidR="005A5A3D" w:rsidRPr="00DC32F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A5A3D" w:rsidRPr="00DC32FD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К</w:t>
            </w:r>
            <w:proofErr w:type="gramEnd"/>
            <w:r w:rsidR="005A5A3D" w:rsidRPr="00DC32FD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ак играть с соперником, который держит мяч (тактические приемы в теннисе)</w:t>
            </w:r>
          </w:p>
          <w:p w:rsidR="00490A0D" w:rsidRPr="00DC32FD" w:rsidRDefault="00490A0D" w:rsidP="00D9122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</w:tcPr>
          <w:p w:rsidR="00490A0D" w:rsidRPr="00DC32FD" w:rsidRDefault="00490A0D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DC32F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490A0D" w:rsidRPr="00F22158" w:rsidTr="00DC32FD">
        <w:trPr>
          <w:trHeight w:val="477"/>
        </w:trPr>
        <w:tc>
          <w:tcPr>
            <w:tcW w:w="1701" w:type="dxa"/>
            <w:vMerge/>
          </w:tcPr>
          <w:p w:rsidR="00490A0D" w:rsidRPr="00DC32FD" w:rsidRDefault="00490A0D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490A0D" w:rsidRPr="00DC32FD" w:rsidRDefault="00490A0D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>22.04</w:t>
            </w:r>
          </w:p>
          <w:p w:rsidR="00490A0D" w:rsidRPr="00DC32FD" w:rsidRDefault="00490A0D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31" w:type="dxa"/>
          </w:tcPr>
          <w:p w:rsidR="005A5A3D" w:rsidRPr="00DC32FD" w:rsidRDefault="00A00F21" w:rsidP="005A5A3D">
            <w:pPr>
              <w:pStyle w:val="1"/>
              <w:shd w:val="clear" w:color="auto" w:fill="F9F9F9"/>
              <w:spacing w:before="0"/>
              <w:outlineLvl w:val="0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</w:pPr>
            <w:hyperlink r:id="rId11" w:history="1">
              <w:r w:rsidR="005A5A3D" w:rsidRPr="00DC32FD">
                <w:rPr>
                  <w:rStyle w:val="a5"/>
                  <w:rFonts w:ascii="Times New Roman" w:eastAsia="Times New Roman" w:hAnsi="Times New Roman" w:cs="Times New Roman"/>
                  <w:kern w:val="36"/>
                  <w:sz w:val="24"/>
                  <w:szCs w:val="24"/>
                  <w:lang w:eastAsia="ru-RU"/>
                </w:rPr>
                <w:t>https://youtu.be/H49jHOC4xMk</w:t>
              </w:r>
            </w:hyperlink>
            <w:r w:rsidR="005A5A3D" w:rsidRPr="00DC32FD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 </w:t>
            </w:r>
            <w:r w:rsidR="005A5A3D" w:rsidRPr="00DC32FD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 xml:space="preserve">Теннис. Ошибки </w:t>
            </w:r>
            <w:proofErr w:type="gramStart"/>
            <w:r w:rsidR="005A5A3D" w:rsidRPr="00DC32FD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при</w:t>
            </w:r>
            <w:proofErr w:type="gramEnd"/>
            <w:r w:rsidR="005A5A3D" w:rsidRPr="00DC32FD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 xml:space="preserve"> удара слева.</w:t>
            </w:r>
          </w:p>
          <w:p w:rsidR="00490A0D" w:rsidRPr="00DC32FD" w:rsidRDefault="00490A0D" w:rsidP="00D91224">
            <w:pPr>
              <w:spacing w:line="276" w:lineRule="auto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490A0D" w:rsidRPr="00DC32FD" w:rsidRDefault="00060CAC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DC32F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490A0D" w:rsidRPr="00F22158" w:rsidTr="00DC32FD">
        <w:trPr>
          <w:trHeight w:val="647"/>
        </w:trPr>
        <w:tc>
          <w:tcPr>
            <w:tcW w:w="1701" w:type="dxa"/>
            <w:vMerge/>
          </w:tcPr>
          <w:p w:rsidR="00490A0D" w:rsidRPr="00DC32FD" w:rsidRDefault="00490A0D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490A0D" w:rsidRPr="00DC32FD" w:rsidRDefault="00490A0D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>25.04</w:t>
            </w:r>
          </w:p>
          <w:p w:rsidR="00490A0D" w:rsidRPr="00DC32FD" w:rsidRDefault="00490A0D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31" w:type="dxa"/>
          </w:tcPr>
          <w:p w:rsidR="00053B28" w:rsidRPr="00DC32FD" w:rsidRDefault="00A00F21" w:rsidP="00053B28">
            <w:pPr>
              <w:pStyle w:val="1"/>
              <w:shd w:val="clear" w:color="auto" w:fill="F9F9F9"/>
              <w:spacing w:before="0"/>
              <w:outlineLvl w:val="0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kern w:val="36"/>
                <w:sz w:val="48"/>
                <w:szCs w:val="48"/>
                <w:lang w:eastAsia="ru-RU"/>
              </w:rPr>
            </w:pPr>
            <w:hyperlink r:id="rId12" w:history="1">
              <w:r w:rsidR="00053B28" w:rsidRPr="00DC32FD">
                <w:rPr>
                  <w:rStyle w:val="a5"/>
                  <w:rFonts w:ascii="Times New Roman" w:eastAsia="Times New Roman" w:hAnsi="Times New Roman" w:cs="Times New Roman"/>
                  <w:kern w:val="36"/>
                  <w:sz w:val="24"/>
                  <w:szCs w:val="24"/>
                  <w:lang w:eastAsia="ru-RU"/>
                </w:rPr>
                <w:t>https://youtu.be/cMBdr1eK0G0</w:t>
              </w:r>
            </w:hyperlink>
            <w:r w:rsidR="00053B28" w:rsidRPr="00DC32FD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 </w:t>
            </w:r>
            <w:r w:rsidR="00053B28" w:rsidRPr="00DC32FD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Теннис. Передвижения по площадке и работа ног, соединение работы ног у сетки.</w:t>
            </w:r>
          </w:p>
          <w:p w:rsidR="00490A0D" w:rsidRPr="00DC32FD" w:rsidRDefault="00490A0D" w:rsidP="00D91224">
            <w:pP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490A0D" w:rsidRPr="00DC32FD" w:rsidRDefault="00060CAC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DC32F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490A0D" w:rsidRPr="00F22158" w:rsidTr="00DC32FD">
        <w:trPr>
          <w:trHeight w:val="488"/>
        </w:trPr>
        <w:tc>
          <w:tcPr>
            <w:tcW w:w="1701" w:type="dxa"/>
            <w:vMerge/>
          </w:tcPr>
          <w:p w:rsidR="00490A0D" w:rsidRPr="00DC32FD" w:rsidRDefault="00490A0D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490A0D" w:rsidRPr="00DC32FD" w:rsidRDefault="00490A0D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>26.04</w:t>
            </w:r>
          </w:p>
          <w:p w:rsidR="00490A0D" w:rsidRPr="00DC32FD" w:rsidRDefault="00490A0D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31" w:type="dxa"/>
          </w:tcPr>
          <w:p w:rsidR="00053B28" w:rsidRPr="00DC32FD" w:rsidRDefault="00A00F21" w:rsidP="00053B28">
            <w:pPr>
              <w:pStyle w:val="1"/>
              <w:shd w:val="clear" w:color="auto" w:fill="F9F9F9"/>
              <w:spacing w:before="0"/>
              <w:outlineLvl w:val="0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kern w:val="36"/>
                <w:sz w:val="48"/>
                <w:szCs w:val="48"/>
                <w:lang w:eastAsia="ru-RU"/>
              </w:rPr>
            </w:pPr>
            <w:hyperlink r:id="rId13" w:history="1">
              <w:r w:rsidR="00053B28" w:rsidRPr="00DC32FD">
                <w:rPr>
                  <w:rStyle w:val="a5"/>
                  <w:rFonts w:ascii="Times New Roman" w:eastAsia="Times New Roman" w:hAnsi="Times New Roman" w:cs="Times New Roman"/>
                  <w:kern w:val="36"/>
                  <w:sz w:val="24"/>
                  <w:szCs w:val="24"/>
                  <w:lang w:eastAsia="ru-RU"/>
                </w:rPr>
                <w:t>https://youtu.be/trVBRpC47Gc</w:t>
              </w:r>
            </w:hyperlink>
            <w:r w:rsidR="00053B28" w:rsidRPr="00DC32FD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 </w:t>
            </w:r>
            <w:r w:rsidR="00053B28" w:rsidRPr="00DC32FD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УРОКИ ТЕННИСА - ЛУЧШИЕ УПРАЖНЕНИЯ</w:t>
            </w:r>
            <w:r w:rsidR="00053B28" w:rsidRPr="00DC32FD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kern w:val="36"/>
                <w:sz w:val="48"/>
                <w:szCs w:val="48"/>
                <w:lang w:eastAsia="ru-RU"/>
              </w:rPr>
              <w:t xml:space="preserve"> </w:t>
            </w:r>
            <w:r w:rsidR="00053B28" w:rsidRPr="00DC32FD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ДЛЯ УДАРА СЛЕВА</w:t>
            </w:r>
          </w:p>
          <w:p w:rsidR="00490A0D" w:rsidRPr="00DC32FD" w:rsidRDefault="00490A0D" w:rsidP="00D91224">
            <w:pP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490A0D" w:rsidRPr="00DC32FD" w:rsidRDefault="00060CAC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DC32F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490A0D" w:rsidRPr="00F22158" w:rsidTr="00DC32FD">
        <w:trPr>
          <w:trHeight w:val="501"/>
        </w:trPr>
        <w:tc>
          <w:tcPr>
            <w:tcW w:w="1701" w:type="dxa"/>
            <w:vMerge/>
          </w:tcPr>
          <w:p w:rsidR="00490A0D" w:rsidRPr="00DC32FD" w:rsidRDefault="00490A0D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490A0D" w:rsidRPr="00DC32FD" w:rsidRDefault="00490A0D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>27.04</w:t>
            </w:r>
          </w:p>
          <w:p w:rsidR="00490A0D" w:rsidRPr="00DC32FD" w:rsidRDefault="00490A0D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31" w:type="dxa"/>
          </w:tcPr>
          <w:p w:rsidR="00053B28" w:rsidRPr="00DC32FD" w:rsidRDefault="00A00F21" w:rsidP="00053B28">
            <w:pPr>
              <w:pStyle w:val="1"/>
              <w:shd w:val="clear" w:color="auto" w:fill="F9F9F9"/>
              <w:spacing w:before="0"/>
              <w:outlineLvl w:val="0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</w:pPr>
            <w:hyperlink r:id="rId14" w:history="1">
              <w:r w:rsidR="00053B28" w:rsidRPr="00DC32FD">
                <w:rPr>
                  <w:rStyle w:val="a5"/>
                  <w:rFonts w:ascii="Times New Roman" w:eastAsia="Times New Roman" w:hAnsi="Times New Roman" w:cs="Times New Roman"/>
                  <w:kern w:val="36"/>
                  <w:sz w:val="24"/>
                  <w:szCs w:val="24"/>
                  <w:lang w:eastAsia="ru-RU"/>
                </w:rPr>
                <w:t>https://youtu.be/6epx5rkZpe4</w:t>
              </w:r>
            </w:hyperlink>
            <w:r w:rsidR="00053B28" w:rsidRPr="00DC32FD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 </w:t>
            </w:r>
            <w:r w:rsidR="00053B28" w:rsidRPr="00DC32FD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УРОКИ ТЕННИСА - ЛУЧШИЕ УПРАЖНЕНИЯ ДЛЯ УДАРА СПРАВА</w:t>
            </w:r>
          </w:p>
          <w:p w:rsidR="00490A0D" w:rsidRPr="00DC32FD" w:rsidRDefault="00490A0D" w:rsidP="00D91224">
            <w:pP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490A0D" w:rsidRPr="00DC32FD" w:rsidRDefault="00060CAC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DC32F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490A0D" w:rsidRPr="00F22158" w:rsidTr="00DC32FD">
        <w:trPr>
          <w:trHeight w:val="525"/>
        </w:trPr>
        <w:tc>
          <w:tcPr>
            <w:tcW w:w="1701" w:type="dxa"/>
            <w:vMerge/>
          </w:tcPr>
          <w:p w:rsidR="00490A0D" w:rsidRPr="00DC32FD" w:rsidRDefault="00490A0D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490A0D" w:rsidRPr="00DC32FD" w:rsidRDefault="00490A0D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>29.04</w:t>
            </w:r>
          </w:p>
        </w:tc>
        <w:tc>
          <w:tcPr>
            <w:tcW w:w="8931" w:type="dxa"/>
          </w:tcPr>
          <w:p w:rsidR="00490A0D" w:rsidRPr="00DC32FD" w:rsidRDefault="00A00F21" w:rsidP="00053B28">
            <w:pPr>
              <w:pStyle w:val="1"/>
              <w:shd w:val="clear" w:color="auto" w:fill="F9F9F9"/>
              <w:spacing w:before="0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hyperlink r:id="rId15" w:history="1">
              <w:r w:rsidR="00053B28" w:rsidRPr="00DC32FD">
                <w:rPr>
                  <w:rStyle w:val="a5"/>
                  <w:rFonts w:ascii="Times New Roman" w:eastAsia="Times New Roman" w:hAnsi="Times New Roman" w:cs="Times New Roman"/>
                  <w:kern w:val="36"/>
                  <w:sz w:val="24"/>
                  <w:szCs w:val="24"/>
                  <w:lang w:eastAsia="ru-RU"/>
                </w:rPr>
                <w:t>https://youtu.be/FCFMnzCQ8d4</w:t>
              </w:r>
              <w:proofErr w:type="gramStart"/>
            </w:hyperlink>
            <w:r w:rsidR="00053B28" w:rsidRPr="00DC32FD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 </w:t>
            </w:r>
            <w:r w:rsidR="00053B28" w:rsidRPr="00DC32FD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И</w:t>
            </w:r>
            <w:proofErr w:type="gramEnd"/>
            <w:r w:rsidR="00053B28" w:rsidRPr="00DC32FD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зучаем крученую подачу - полное занятие.</w:t>
            </w:r>
            <w:r w:rsidR="00053B28" w:rsidRPr="00DC32FD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kern w:val="36"/>
                <w:sz w:val="48"/>
                <w:szCs w:val="48"/>
                <w:lang w:eastAsia="ru-RU"/>
              </w:rPr>
              <w:t xml:space="preserve"> </w:t>
            </w:r>
          </w:p>
        </w:tc>
        <w:tc>
          <w:tcPr>
            <w:tcW w:w="3119" w:type="dxa"/>
          </w:tcPr>
          <w:p w:rsidR="00490A0D" w:rsidRPr="00DC32FD" w:rsidRDefault="00060CAC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DC32F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0B2F98" w:rsidRPr="00F22158" w:rsidTr="00DC32FD">
        <w:tc>
          <w:tcPr>
            <w:tcW w:w="1701" w:type="dxa"/>
            <w:vMerge w:val="restart"/>
          </w:tcPr>
          <w:p w:rsidR="000B2F98" w:rsidRPr="00DC32FD" w:rsidRDefault="000B2F98" w:rsidP="00F22158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>ОФП – 3</w:t>
            </w:r>
          </w:p>
          <w:p w:rsidR="000B2F98" w:rsidRPr="00DC32FD" w:rsidRDefault="000B2F98" w:rsidP="00F22158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0B2F98" w:rsidRPr="00DC32FD" w:rsidRDefault="000B2F98" w:rsidP="00F22158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0B2F98" w:rsidRPr="00DC32FD" w:rsidRDefault="000B2F98" w:rsidP="00F22158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0B2F98" w:rsidRPr="00DC32FD" w:rsidRDefault="000B2F98" w:rsidP="00F22158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0B2F98" w:rsidRPr="00DC32FD" w:rsidRDefault="000B2F98" w:rsidP="00F22158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0B2F98" w:rsidRPr="00DC32FD" w:rsidRDefault="000B2F98" w:rsidP="00F22158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0B2F98" w:rsidRPr="00DC32FD" w:rsidRDefault="000B2F98" w:rsidP="00F22158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0B2F98" w:rsidRPr="00DC32FD" w:rsidRDefault="000B2F98" w:rsidP="00F22158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0B2F98" w:rsidRPr="00DC32FD" w:rsidRDefault="000B2F98" w:rsidP="00F22158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0B2F98" w:rsidRPr="00DC32FD" w:rsidRDefault="000B2F98" w:rsidP="00F22158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0B2F98" w:rsidRPr="00DC32FD" w:rsidRDefault="000B2F98" w:rsidP="00F22158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0B2F98" w:rsidRPr="00DC32FD" w:rsidRDefault="000B2F98" w:rsidP="00F22158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0B2F98" w:rsidRPr="00DC32FD" w:rsidRDefault="000B2F98" w:rsidP="00F22158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0B2F98" w:rsidRPr="00DC32FD" w:rsidRDefault="000B2F98" w:rsidP="00F22158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0B2F98" w:rsidRPr="00DC32FD" w:rsidRDefault="000B2F98" w:rsidP="00F22158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0B2F98" w:rsidRPr="00DC32FD" w:rsidRDefault="000B2F98" w:rsidP="00F22158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0B2F98" w:rsidRPr="00DC32FD" w:rsidRDefault="000B2F98" w:rsidP="00F22158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0B2F98" w:rsidRPr="00DC32FD" w:rsidRDefault="000B2F98" w:rsidP="00F22158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0B2F98" w:rsidRPr="00DC32FD" w:rsidRDefault="000B2F98" w:rsidP="00F22158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0B2F98" w:rsidRPr="00DC32FD" w:rsidRDefault="000B2F98" w:rsidP="00F22158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0B2F98" w:rsidRPr="00DC32FD" w:rsidRDefault="000B2F98" w:rsidP="00F22158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0B2F98" w:rsidRPr="00DC32FD" w:rsidRDefault="000B2F98" w:rsidP="00F22158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</w:tc>
        <w:tc>
          <w:tcPr>
            <w:tcW w:w="1417" w:type="dxa"/>
          </w:tcPr>
          <w:p w:rsidR="000B2F98" w:rsidRPr="00DC32FD" w:rsidRDefault="000B2F98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13.0</w:t>
            </w:r>
            <w:r w:rsidR="00DC32FD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8931" w:type="dxa"/>
          </w:tcPr>
          <w:p w:rsidR="000B2F98" w:rsidRPr="00DC32FD" w:rsidRDefault="000B2F98" w:rsidP="000B2F98">
            <w:pPr>
              <w:shd w:val="clear" w:color="auto" w:fill="F9F9F9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DC32FD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КОМПЛЕКС СКОРОСТНО-СИЛОВОЙ ПОДГОТОВКИ В ТЕННИСЕ</w:t>
            </w:r>
          </w:p>
          <w:p w:rsidR="000B2F98" w:rsidRPr="00DC32FD" w:rsidRDefault="000B2F98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>https://youtu.be/mcHaQPb0ihI</w:t>
            </w:r>
          </w:p>
        </w:tc>
        <w:tc>
          <w:tcPr>
            <w:tcW w:w="3119" w:type="dxa"/>
          </w:tcPr>
          <w:p w:rsidR="000B2F98" w:rsidRPr="00DC32FD" w:rsidRDefault="000B2F98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DC32F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0B2F98" w:rsidRPr="00F22158" w:rsidTr="00DC32FD">
        <w:tc>
          <w:tcPr>
            <w:tcW w:w="1701" w:type="dxa"/>
            <w:vMerge/>
          </w:tcPr>
          <w:p w:rsidR="000B2F98" w:rsidRPr="00DC32FD" w:rsidRDefault="000B2F98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0B2F98" w:rsidRPr="00DC32FD" w:rsidRDefault="000B2F98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>15.04</w:t>
            </w:r>
          </w:p>
        </w:tc>
        <w:tc>
          <w:tcPr>
            <w:tcW w:w="8931" w:type="dxa"/>
          </w:tcPr>
          <w:p w:rsidR="000B2F98" w:rsidRPr="00DC32FD" w:rsidRDefault="000B2F98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 xml:space="preserve">Комплекс упражнений с гимнастической палкой для укрепления мышц спины и живота. Просмотр видео </w:t>
            </w:r>
            <w:r w:rsidRPr="00DC32F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Google</w:t>
            </w: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hyperlink r:id="rId16" w:history="1">
              <w:r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https</w:t>
              </w:r>
              <w:r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://</w:t>
              </w:r>
              <w:r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www</w:t>
              </w:r>
              <w:r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google</w:t>
              </w:r>
              <w:r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com</w:t>
              </w:r>
              <w:r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/</w:t>
              </w:r>
              <w:r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sea</w:t>
              </w:r>
            </w:hyperlink>
            <w:r w:rsidRPr="00DC32F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3119" w:type="dxa"/>
          </w:tcPr>
          <w:p w:rsidR="000B2F98" w:rsidRPr="00DC32FD" w:rsidRDefault="000B2F98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DC32F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0B2F98" w:rsidRPr="00F22158" w:rsidTr="00DC32FD">
        <w:tc>
          <w:tcPr>
            <w:tcW w:w="1701" w:type="dxa"/>
            <w:vMerge/>
          </w:tcPr>
          <w:p w:rsidR="000B2F98" w:rsidRPr="00DC32FD" w:rsidRDefault="000B2F98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0B2F98" w:rsidRPr="00DC32FD" w:rsidRDefault="000B2F98" w:rsidP="00D91224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>18.04</w:t>
            </w:r>
          </w:p>
        </w:tc>
        <w:tc>
          <w:tcPr>
            <w:tcW w:w="8931" w:type="dxa"/>
          </w:tcPr>
          <w:p w:rsidR="000B2F98" w:rsidRPr="00DC32FD" w:rsidRDefault="000B2F98" w:rsidP="000B2F98">
            <w:pPr>
              <w:shd w:val="clear" w:color="auto" w:fill="F9F9F9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DC32FD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Средства и методы ОФП и СФП теннисистов </w:t>
            </w:r>
          </w:p>
          <w:p w:rsidR="000B2F98" w:rsidRPr="00DC32FD" w:rsidRDefault="00D74FD6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>https://youtu.be/LDEvMM8nShY</w:t>
            </w:r>
          </w:p>
        </w:tc>
        <w:tc>
          <w:tcPr>
            <w:tcW w:w="3119" w:type="dxa"/>
          </w:tcPr>
          <w:p w:rsidR="000B2F98" w:rsidRPr="00DC32FD" w:rsidRDefault="000B2F98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DC32F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0B2F98" w:rsidRPr="00F22158" w:rsidTr="00DC32FD">
        <w:tc>
          <w:tcPr>
            <w:tcW w:w="1701" w:type="dxa"/>
            <w:vMerge/>
          </w:tcPr>
          <w:p w:rsidR="000B2F98" w:rsidRPr="00DC32FD" w:rsidRDefault="000B2F98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0B2F98" w:rsidRPr="00DC32FD" w:rsidRDefault="000B2F98" w:rsidP="00D91224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>19.04</w:t>
            </w:r>
          </w:p>
        </w:tc>
        <w:tc>
          <w:tcPr>
            <w:tcW w:w="8931" w:type="dxa"/>
          </w:tcPr>
          <w:p w:rsidR="000B2F98" w:rsidRPr="00DC32FD" w:rsidRDefault="000B2F98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 xml:space="preserve">Комплекс ОРУ со скакалкой. Просмотр видео </w:t>
            </w:r>
            <w:r w:rsidRPr="00DC32F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</w:p>
          <w:p w:rsidR="000B2F98" w:rsidRPr="00DC32FD" w:rsidRDefault="00A00F21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hyperlink r:id="rId17" w:history="1">
              <w:r w:rsidR="000B2F98"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https</w:t>
              </w:r>
              <w:r w:rsidR="000B2F98"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://</w:t>
              </w:r>
              <w:r w:rsidR="000B2F98"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m</w:t>
              </w:r>
              <w:r w:rsidR="000B2F98"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proofErr w:type="spellStart"/>
              <w:r w:rsidR="000B2F98"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youtube</w:t>
              </w:r>
              <w:proofErr w:type="spellEnd"/>
              <w:r w:rsidR="000B2F98"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="000B2F98"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com</w:t>
              </w:r>
              <w:r w:rsidR="000B2F98"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/</w:t>
              </w:r>
              <w:proofErr w:type="spellStart"/>
              <w:r w:rsidR="000B2F98"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watc</w:t>
              </w:r>
              <w:proofErr w:type="spellEnd"/>
            </w:hyperlink>
            <w:r w:rsidR="000B2F98" w:rsidRPr="00DC32FD">
              <w:rPr>
                <w:rFonts w:ascii="Times New Roman" w:hAnsi="Times New Roman" w:cs="Times New Roman"/>
                <w:sz w:val="26"/>
                <w:szCs w:val="26"/>
              </w:rPr>
              <w:t xml:space="preserve"> Упражнения со скакалкой.</w:t>
            </w:r>
          </w:p>
        </w:tc>
        <w:tc>
          <w:tcPr>
            <w:tcW w:w="3119" w:type="dxa"/>
          </w:tcPr>
          <w:p w:rsidR="000B2F98" w:rsidRPr="00DC32FD" w:rsidRDefault="000B2F98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DC32F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0B2F98" w:rsidRPr="00F22158" w:rsidTr="00DC32FD">
        <w:trPr>
          <w:trHeight w:val="952"/>
        </w:trPr>
        <w:tc>
          <w:tcPr>
            <w:tcW w:w="1701" w:type="dxa"/>
            <w:vMerge/>
          </w:tcPr>
          <w:p w:rsidR="000B2F98" w:rsidRPr="00DC32FD" w:rsidRDefault="000B2F98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0B2F98" w:rsidRPr="00DC32FD" w:rsidRDefault="000B2F98" w:rsidP="00D91224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>20.04</w:t>
            </w:r>
          </w:p>
        </w:tc>
        <w:tc>
          <w:tcPr>
            <w:tcW w:w="8931" w:type="dxa"/>
          </w:tcPr>
          <w:p w:rsidR="00D74FD6" w:rsidRPr="00DC32FD" w:rsidRDefault="00D74FD6" w:rsidP="00D74FD6">
            <w:pPr>
              <w:shd w:val="clear" w:color="auto" w:fill="F9F9F9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DC32FD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3 </w:t>
            </w:r>
            <w:proofErr w:type="gramStart"/>
            <w:r w:rsidRPr="00DC32FD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простых</w:t>
            </w:r>
            <w:proofErr w:type="gramEnd"/>
            <w:r w:rsidRPr="00DC32FD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 упражнения на ОФП В ТЕННИСЕ https://youtu.be/NVMpHTgflOA</w:t>
            </w:r>
          </w:p>
          <w:p w:rsidR="000B2F98" w:rsidRPr="00DC32FD" w:rsidRDefault="000B2F98" w:rsidP="000B2F9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</w:tcPr>
          <w:p w:rsidR="000B2F98" w:rsidRPr="00DC32FD" w:rsidRDefault="000B2F98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DC32F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0B2F98" w:rsidRPr="00F22158" w:rsidTr="00DC32FD">
        <w:trPr>
          <w:trHeight w:val="818"/>
        </w:trPr>
        <w:tc>
          <w:tcPr>
            <w:tcW w:w="1701" w:type="dxa"/>
            <w:vMerge/>
          </w:tcPr>
          <w:p w:rsidR="000B2F98" w:rsidRPr="00DC32FD" w:rsidRDefault="000B2F98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0B2F98" w:rsidRPr="00DC32FD" w:rsidRDefault="000B2F98" w:rsidP="00D91224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>22.04</w:t>
            </w:r>
          </w:p>
        </w:tc>
        <w:tc>
          <w:tcPr>
            <w:tcW w:w="8931" w:type="dxa"/>
          </w:tcPr>
          <w:p w:rsidR="000B2F98" w:rsidRPr="00DC32FD" w:rsidRDefault="000B2F98" w:rsidP="000B2F9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 xml:space="preserve">Утренняя зарядка, комплекс упражнений. Просмотр видео </w:t>
            </w:r>
            <w:proofErr w:type="spellStart"/>
            <w:r w:rsidRPr="00DC32F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hyperlink r:id="rId18" w:history="1">
              <w:r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https</w:t>
              </w:r>
              <w:proofErr w:type="spellEnd"/>
              <w:r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://</w:t>
              </w:r>
              <w:r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m</w:t>
              </w:r>
              <w:r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proofErr w:type="spellStart"/>
              <w:r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youtube</w:t>
              </w:r>
              <w:proofErr w:type="spellEnd"/>
              <w:r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com</w:t>
              </w:r>
              <w:r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/</w:t>
              </w:r>
              <w:proofErr w:type="spellStart"/>
              <w:r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watc</w:t>
              </w:r>
              <w:proofErr w:type="spellEnd"/>
            </w:hyperlink>
          </w:p>
          <w:p w:rsidR="000B2F98" w:rsidRPr="00DC32FD" w:rsidRDefault="000B2F98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</w:tcPr>
          <w:p w:rsidR="000B2F98" w:rsidRPr="00DC32FD" w:rsidRDefault="00060CAC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DC32F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0B2F98" w:rsidRPr="00F22158" w:rsidTr="00DC32FD">
        <w:trPr>
          <w:trHeight w:val="757"/>
        </w:trPr>
        <w:tc>
          <w:tcPr>
            <w:tcW w:w="1701" w:type="dxa"/>
            <w:vMerge/>
          </w:tcPr>
          <w:p w:rsidR="000B2F98" w:rsidRPr="00DC32FD" w:rsidRDefault="000B2F98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0B2F98" w:rsidRPr="00DC32FD" w:rsidRDefault="000B2F98" w:rsidP="00D9122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>25.04</w:t>
            </w:r>
          </w:p>
        </w:tc>
        <w:tc>
          <w:tcPr>
            <w:tcW w:w="8931" w:type="dxa"/>
          </w:tcPr>
          <w:p w:rsidR="00D74FD6" w:rsidRPr="00DC32FD" w:rsidRDefault="00D74FD6" w:rsidP="00D74FD6">
            <w:pPr>
              <w:shd w:val="clear" w:color="auto" w:fill="F9F9F9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DC32FD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Комплекс общеразвивающих упражнений https://youtu.be/pLT1ZiVBaK0</w:t>
            </w:r>
          </w:p>
          <w:p w:rsidR="000B2F98" w:rsidRPr="00DC32FD" w:rsidRDefault="000B2F98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</w:tcPr>
          <w:p w:rsidR="000B2F98" w:rsidRPr="00DC32FD" w:rsidRDefault="00060CAC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DC32F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0B2F98" w:rsidRPr="00F22158" w:rsidTr="00DC32FD">
        <w:trPr>
          <w:trHeight w:val="781"/>
        </w:trPr>
        <w:tc>
          <w:tcPr>
            <w:tcW w:w="1701" w:type="dxa"/>
            <w:vMerge/>
          </w:tcPr>
          <w:p w:rsidR="000B2F98" w:rsidRPr="00DC32FD" w:rsidRDefault="000B2F98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0B2F98" w:rsidRPr="00DC32FD" w:rsidRDefault="000B2F98" w:rsidP="00D9122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>26.04</w:t>
            </w:r>
          </w:p>
        </w:tc>
        <w:tc>
          <w:tcPr>
            <w:tcW w:w="8931" w:type="dxa"/>
          </w:tcPr>
          <w:p w:rsidR="000B2F98" w:rsidRPr="00DC32FD" w:rsidRDefault="000B2F98" w:rsidP="000B2F9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 xml:space="preserve">Классическая утренняя зарядка. Легкие и полезные упражнения. Просмотр видео </w:t>
            </w:r>
            <w:r w:rsidRPr="00DC32F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</w:p>
          <w:p w:rsidR="000B2F98" w:rsidRPr="00DC32FD" w:rsidRDefault="00A00F21" w:rsidP="000B2F9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hyperlink r:id="rId19" w:history="1">
              <w:r w:rsidR="000B2F98"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https</w:t>
              </w:r>
              <w:r w:rsidR="000B2F98"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://</w:t>
              </w:r>
              <w:r w:rsidR="000B2F98"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m</w:t>
              </w:r>
              <w:r w:rsidR="000B2F98"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proofErr w:type="spellStart"/>
              <w:r w:rsidR="000B2F98"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youtube</w:t>
              </w:r>
              <w:proofErr w:type="spellEnd"/>
              <w:r w:rsidR="000B2F98"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="000B2F98"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com</w:t>
              </w:r>
              <w:r w:rsidR="000B2F98"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/</w:t>
              </w:r>
              <w:proofErr w:type="spellStart"/>
              <w:r w:rsidR="000B2F98"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watc</w:t>
              </w:r>
              <w:proofErr w:type="spellEnd"/>
            </w:hyperlink>
          </w:p>
        </w:tc>
        <w:tc>
          <w:tcPr>
            <w:tcW w:w="3119" w:type="dxa"/>
          </w:tcPr>
          <w:p w:rsidR="000B2F98" w:rsidRPr="00DC32FD" w:rsidRDefault="00060CAC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DC32F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0B2F98" w:rsidRPr="00F22158" w:rsidTr="00DC32FD">
        <w:trPr>
          <w:trHeight w:val="757"/>
        </w:trPr>
        <w:tc>
          <w:tcPr>
            <w:tcW w:w="1701" w:type="dxa"/>
            <w:vMerge/>
          </w:tcPr>
          <w:p w:rsidR="000B2F98" w:rsidRPr="00DC32FD" w:rsidRDefault="000B2F98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0B2F98" w:rsidRPr="00DC32FD" w:rsidRDefault="000B2F98" w:rsidP="00D9122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>27.04</w:t>
            </w:r>
          </w:p>
        </w:tc>
        <w:tc>
          <w:tcPr>
            <w:tcW w:w="8931" w:type="dxa"/>
          </w:tcPr>
          <w:p w:rsidR="000B2F98" w:rsidRPr="00DC32FD" w:rsidRDefault="00D74FD6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 xml:space="preserve">Комплекс упражнений с гимнастической палкой для укрепления мышц спины и живота. Просмотр видео </w:t>
            </w:r>
            <w:r w:rsidRPr="00DC32F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Google</w:t>
            </w: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hyperlink r:id="rId20" w:history="1">
              <w:r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https</w:t>
              </w:r>
              <w:r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://</w:t>
              </w:r>
              <w:r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www</w:t>
              </w:r>
              <w:r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google</w:t>
              </w:r>
              <w:r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com</w:t>
              </w:r>
              <w:r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/</w:t>
              </w:r>
              <w:r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sea</w:t>
              </w:r>
            </w:hyperlink>
          </w:p>
        </w:tc>
        <w:tc>
          <w:tcPr>
            <w:tcW w:w="3119" w:type="dxa"/>
          </w:tcPr>
          <w:p w:rsidR="000B2F98" w:rsidRPr="00DC32FD" w:rsidRDefault="00060CAC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DC32F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0B2F98" w:rsidRPr="00F22158" w:rsidTr="00DC32FD">
        <w:trPr>
          <w:trHeight w:val="706"/>
        </w:trPr>
        <w:tc>
          <w:tcPr>
            <w:tcW w:w="1701" w:type="dxa"/>
            <w:vMerge/>
          </w:tcPr>
          <w:p w:rsidR="000B2F98" w:rsidRPr="00DC32FD" w:rsidRDefault="000B2F98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0B2F98" w:rsidRPr="00DC32FD" w:rsidRDefault="000B2F98" w:rsidP="00D9122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>29.04</w:t>
            </w:r>
          </w:p>
        </w:tc>
        <w:tc>
          <w:tcPr>
            <w:tcW w:w="8931" w:type="dxa"/>
          </w:tcPr>
          <w:p w:rsidR="000B2F98" w:rsidRPr="00DC32FD" w:rsidRDefault="000B2F98" w:rsidP="000B2F9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 xml:space="preserve">Подтягивание на перекладине. Просмотр видео </w:t>
            </w:r>
            <w:r w:rsidRPr="00DC32F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</w:p>
          <w:p w:rsidR="000B2F98" w:rsidRPr="00DC32FD" w:rsidRDefault="00A00F21" w:rsidP="000B2F9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hyperlink r:id="rId21" w:history="1">
              <w:r w:rsidR="000B2F98"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https</w:t>
              </w:r>
              <w:r w:rsidR="000B2F98"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://</w:t>
              </w:r>
              <w:r w:rsidR="000B2F98"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m</w:t>
              </w:r>
              <w:r w:rsidR="000B2F98"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proofErr w:type="spellStart"/>
              <w:r w:rsidR="000B2F98"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youtube</w:t>
              </w:r>
              <w:proofErr w:type="spellEnd"/>
              <w:r w:rsidR="000B2F98"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="000B2F98"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com</w:t>
              </w:r>
              <w:r w:rsidR="000B2F98"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/</w:t>
              </w:r>
              <w:proofErr w:type="spellStart"/>
              <w:r w:rsidR="000B2F98" w:rsidRPr="00DC32FD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watc</w:t>
              </w:r>
              <w:proofErr w:type="spellEnd"/>
            </w:hyperlink>
            <w:r w:rsidR="000B2F98" w:rsidRPr="00DC32FD">
              <w:rPr>
                <w:rFonts w:ascii="Times New Roman" w:hAnsi="Times New Roman" w:cs="Times New Roman"/>
                <w:sz w:val="26"/>
                <w:szCs w:val="26"/>
              </w:rPr>
              <w:t xml:space="preserve"> Как научиться подтягиваться на турнике.</w:t>
            </w:r>
          </w:p>
        </w:tc>
        <w:tc>
          <w:tcPr>
            <w:tcW w:w="3119" w:type="dxa"/>
          </w:tcPr>
          <w:p w:rsidR="000B2F98" w:rsidRPr="00DC32FD" w:rsidRDefault="00060CAC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C32FD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DC32F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bookmarkStart w:id="0" w:name="_GoBack"/>
            <w:bookmarkEnd w:id="0"/>
          </w:p>
        </w:tc>
      </w:tr>
    </w:tbl>
    <w:p w:rsidR="00660A6D" w:rsidRPr="00F22158" w:rsidRDefault="00660A6D" w:rsidP="00F22158">
      <w:pPr>
        <w:rPr>
          <w:sz w:val="26"/>
          <w:szCs w:val="26"/>
        </w:rPr>
      </w:pPr>
    </w:p>
    <w:sectPr w:rsidR="00660A6D" w:rsidRPr="00F22158" w:rsidSect="00F22158">
      <w:pgSz w:w="16838" w:h="11906" w:orient="landscape"/>
      <w:pgMar w:top="709" w:right="1134" w:bottom="142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638D0"/>
    <w:multiLevelType w:val="hybridMultilevel"/>
    <w:tmpl w:val="C20C0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0717DA"/>
    <w:multiLevelType w:val="hybridMultilevel"/>
    <w:tmpl w:val="E48EB7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534622"/>
    <w:multiLevelType w:val="hybridMultilevel"/>
    <w:tmpl w:val="366062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962267"/>
    <w:rsid w:val="00053B28"/>
    <w:rsid w:val="00060CAC"/>
    <w:rsid w:val="000B2F98"/>
    <w:rsid w:val="00110BD6"/>
    <w:rsid w:val="00130C15"/>
    <w:rsid w:val="00237893"/>
    <w:rsid w:val="002B128E"/>
    <w:rsid w:val="00360638"/>
    <w:rsid w:val="003854DD"/>
    <w:rsid w:val="00490A0D"/>
    <w:rsid w:val="004B6798"/>
    <w:rsid w:val="005A5A3D"/>
    <w:rsid w:val="00660A6D"/>
    <w:rsid w:val="006B0D28"/>
    <w:rsid w:val="00795650"/>
    <w:rsid w:val="00891242"/>
    <w:rsid w:val="009104D1"/>
    <w:rsid w:val="009545AA"/>
    <w:rsid w:val="00962267"/>
    <w:rsid w:val="00A00F21"/>
    <w:rsid w:val="00B0783D"/>
    <w:rsid w:val="00B13558"/>
    <w:rsid w:val="00D74FD6"/>
    <w:rsid w:val="00D91224"/>
    <w:rsid w:val="00DC32FD"/>
    <w:rsid w:val="00F221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0F21"/>
  </w:style>
  <w:style w:type="paragraph" w:styleId="1">
    <w:name w:val="heading 1"/>
    <w:basedOn w:val="a"/>
    <w:next w:val="a"/>
    <w:link w:val="10"/>
    <w:uiPriority w:val="9"/>
    <w:qFormat/>
    <w:rsid w:val="00490A0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22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91242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795650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490A0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90A0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22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91242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795650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490A0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82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2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4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4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9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5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43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69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0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85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0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AF3rM8645j8" TargetMode="External"/><Relationship Id="rId13" Type="http://schemas.openxmlformats.org/officeDocument/2006/relationships/hyperlink" Target="https://youtu.be/trVBRpC47Gc" TargetMode="External"/><Relationship Id="rId18" Type="http://schemas.openxmlformats.org/officeDocument/2006/relationships/hyperlink" Target="https://m.youtube.com/watc" TargetMode="External"/><Relationship Id="rId3" Type="http://schemas.openxmlformats.org/officeDocument/2006/relationships/styles" Target="styles.xml"/><Relationship Id="rId21" Type="http://schemas.openxmlformats.org/officeDocument/2006/relationships/hyperlink" Target="https://m.youtube.com/watc" TargetMode="External"/><Relationship Id="rId7" Type="http://schemas.openxmlformats.org/officeDocument/2006/relationships/hyperlink" Target="https://youtu.be/Y6oURHNU-uo" TargetMode="External"/><Relationship Id="rId12" Type="http://schemas.openxmlformats.org/officeDocument/2006/relationships/hyperlink" Target="https://youtu.be/cMBdr1eK0G0" TargetMode="External"/><Relationship Id="rId17" Type="http://schemas.openxmlformats.org/officeDocument/2006/relationships/hyperlink" Target="https://m.youtube.com/watc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google.com/sea" TargetMode="External"/><Relationship Id="rId20" Type="http://schemas.openxmlformats.org/officeDocument/2006/relationships/hyperlink" Target="https://www.google.com/sea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youtu.be/gnvCYUsWnwI" TargetMode="External"/><Relationship Id="rId11" Type="http://schemas.openxmlformats.org/officeDocument/2006/relationships/hyperlink" Target="https://youtu.be/H49jHOC4xMk" TargetMode="External"/><Relationship Id="rId24" Type="http://schemas.microsoft.com/office/2007/relationships/stylesWithEffects" Target="stylesWithEffects.xml"/><Relationship Id="rId5" Type="http://schemas.openxmlformats.org/officeDocument/2006/relationships/webSettings" Target="webSettings.xml"/><Relationship Id="rId15" Type="http://schemas.openxmlformats.org/officeDocument/2006/relationships/hyperlink" Target="https://youtu.be/FCFMnzCQ8d4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youtu.be/0cAIwWcDfdg" TargetMode="External"/><Relationship Id="rId19" Type="http://schemas.openxmlformats.org/officeDocument/2006/relationships/hyperlink" Target="https://m.youtube.com/watc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youtu.be/uKHUz9Aob_g" TargetMode="External"/><Relationship Id="rId14" Type="http://schemas.openxmlformats.org/officeDocument/2006/relationships/hyperlink" Target="https://youtu.be/6epx5rkZpe4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6F0E5C-1C51-4880-BA70-DB9DA33D33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494</Words>
  <Characters>2817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4</cp:revision>
  <dcterms:created xsi:type="dcterms:W3CDTF">2020-04-08T15:47:00Z</dcterms:created>
  <dcterms:modified xsi:type="dcterms:W3CDTF">2020-04-12T16:55:00Z</dcterms:modified>
</cp:coreProperties>
</file>